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456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091B03" w:rsidRPr="00C3743D" w:rsidRDefault="00091B0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56A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091B03" w:rsidRPr="003855F1" w:rsidRDefault="00091B0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091B03" w:rsidRPr="00304757" w:rsidRDefault="00091B0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91B03" w:rsidRPr="0005749E" w:rsidRDefault="00091B0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91B03" w:rsidRPr="00DC3360" w:rsidRDefault="00091B0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63C7E" w:rsidRDefault="005527A4" w:rsidP="00875196">
            <w:pPr>
              <w:pStyle w:val="Title"/>
              <w:jc w:val="left"/>
              <w:rPr>
                <w:b/>
              </w:rPr>
            </w:pPr>
            <w:r w:rsidRPr="00263C7E">
              <w:rPr>
                <w:b/>
              </w:rPr>
              <w:t>2016-17 ODD</w:t>
            </w:r>
          </w:p>
        </w:tc>
      </w:tr>
      <w:tr w:rsidR="005527A4" w:rsidRPr="00CF7A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63C7E" w:rsidRDefault="0095408F" w:rsidP="00875196">
            <w:pPr>
              <w:pStyle w:val="Title"/>
              <w:jc w:val="left"/>
              <w:rPr>
                <w:b/>
              </w:rPr>
            </w:pPr>
            <w:r w:rsidRPr="00263C7E">
              <w:rPr>
                <w:b/>
              </w:rPr>
              <w:t>14VC2019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63C7E" w:rsidRDefault="0095408F" w:rsidP="00875196">
            <w:pPr>
              <w:pStyle w:val="Title"/>
              <w:jc w:val="left"/>
              <w:rPr>
                <w:b/>
              </w:rPr>
            </w:pPr>
            <w:r w:rsidRPr="00263C7E">
              <w:rPr>
                <w:b/>
                <w:szCs w:val="24"/>
              </w:rPr>
              <w:t>Elements of Film and Video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456A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098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7498"/>
        <w:gridCol w:w="1170"/>
        <w:gridCol w:w="882"/>
        <w:gridCol w:w="18"/>
      </w:tblGrid>
      <w:tr w:rsidR="00263C7E" w:rsidRPr="004725CA" w:rsidTr="00263C7E">
        <w:trPr>
          <w:trHeight w:val="6"/>
        </w:trPr>
        <w:tc>
          <w:tcPr>
            <w:tcW w:w="53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498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263C7E" w:rsidRPr="00875196" w:rsidRDefault="00263C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875196" w:rsidRDefault="00263C7E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263C7E" w:rsidRPr="00EF5853" w:rsidTr="00263C7E">
        <w:trPr>
          <w:trHeight w:val="2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1.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4401A3">
            <w:r>
              <w:t>Write in Detail about Video Production.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263C7E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63C7E" w:rsidRPr="00EF5853" w:rsidTr="00263C7E">
        <w:trPr>
          <w:trHeight w:val="2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2.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875196">
            <w:r>
              <w:t>Elaborate on Films as Art or Science.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63C7E" w:rsidRPr="00EF5853" w:rsidTr="00263C7E">
        <w:trPr>
          <w:trHeight w:val="4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3.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875196">
            <w:r>
              <w:t>Explain the three steps involved in film making in Detail.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263C7E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63C7E" w:rsidRPr="00EF5853" w:rsidTr="00263C7E">
        <w:trPr>
          <w:trHeight w:val="4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4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263C7E">
            <w:r>
              <w:t>Write in detail about Cinematography and Photographic aspects of Cinematography.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63C7E" w:rsidRPr="00EF5853" w:rsidTr="00263C7E">
        <w:trPr>
          <w:trHeight w:val="4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5.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875196">
            <w:r>
              <w:t xml:space="preserve">Write the Procedure to create a script and storyboard in </w:t>
            </w:r>
            <w:proofErr w:type="spellStart"/>
            <w:r>
              <w:t>celtx.Create</w:t>
            </w:r>
            <w:proofErr w:type="spellEnd"/>
            <w:r>
              <w:t xml:space="preserve"> your own scripts and storyboard.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263C7E">
        <w:trPr>
          <w:trHeight w:val="4"/>
        </w:trPr>
        <w:tc>
          <w:tcPr>
            <w:tcW w:w="1009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63C7E" w:rsidRPr="00EF5853" w:rsidTr="00263C7E">
        <w:trPr>
          <w:trHeight w:val="4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6.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263C7E">
            <w:r>
              <w:t>Elaborate Acting and Actuality.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63C7E" w:rsidRPr="00EF5853" w:rsidTr="00263C7E">
        <w:trPr>
          <w:trHeight w:val="4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7.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875196">
            <w:r>
              <w:t>Write in Detail about Graphic Design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263C7E">
        <w:trPr>
          <w:trHeight w:val="2"/>
        </w:trPr>
        <w:tc>
          <w:tcPr>
            <w:tcW w:w="1009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63C7E" w:rsidRPr="00EF5853" w:rsidTr="00263C7E">
        <w:trPr>
          <w:trHeight w:val="2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8.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263C7E">
            <w:r>
              <w:t>Write the Steps involved in doing Audio for Video.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263C7E" w:rsidRPr="00EF5853" w:rsidTr="00707428">
        <w:trPr>
          <w:gridAfter w:val="1"/>
          <w:wAfter w:w="18" w:type="dxa"/>
          <w:trHeight w:val="2"/>
        </w:trPr>
        <w:tc>
          <w:tcPr>
            <w:tcW w:w="10080" w:type="dxa"/>
            <w:gridSpan w:val="4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</w:tr>
      <w:tr w:rsidR="00263C7E" w:rsidRPr="00EF5853" w:rsidTr="00263C7E">
        <w:trPr>
          <w:trHeight w:val="2"/>
        </w:trPr>
        <w:tc>
          <w:tcPr>
            <w:tcW w:w="530" w:type="dxa"/>
            <w:shd w:val="clear" w:color="auto" w:fill="auto"/>
          </w:tcPr>
          <w:p w:rsidR="00263C7E" w:rsidRPr="00EF5853" w:rsidRDefault="00263C7E" w:rsidP="00875196">
            <w:pPr>
              <w:jc w:val="center"/>
            </w:pPr>
            <w:r>
              <w:t>9.</w:t>
            </w:r>
          </w:p>
        </w:tc>
        <w:tc>
          <w:tcPr>
            <w:tcW w:w="7498" w:type="dxa"/>
            <w:shd w:val="clear" w:color="auto" w:fill="auto"/>
          </w:tcPr>
          <w:p w:rsidR="00263C7E" w:rsidRPr="00EF5853" w:rsidRDefault="00263C7E" w:rsidP="00875196">
            <w:r>
              <w:t>Name any 5 Video formats and write short note on it.</w:t>
            </w:r>
          </w:p>
        </w:tc>
        <w:tc>
          <w:tcPr>
            <w:tcW w:w="1170" w:type="dxa"/>
            <w:shd w:val="clear" w:color="auto" w:fill="auto"/>
          </w:tcPr>
          <w:p w:rsidR="00263C7E" w:rsidRPr="00875196" w:rsidRDefault="00263C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263C7E" w:rsidRPr="005814FF" w:rsidRDefault="00263C7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23B9E"/>
    <w:rsid w:val="00061821"/>
    <w:rsid w:val="00091B03"/>
    <w:rsid w:val="000F3EFE"/>
    <w:rsid w:val="001B7E17"/>
    <w:rsid w:val="001D41FE"/>
    <w:rsid w:val="001D670F"/>
    <w:rsid w:val="001E2222"/>
    <w:rsid w:val="001F54D1"/>
    <w:rsid w:val="001F7E9B"/>
    <w:rsid w:val="00263C7E"/>
    <w:rsid w:val="002D09FF"/>
    <w:rsid w:val="002D7611"/>
    <w:rsid w:val="002D76BB"/>
    <w:rsid w:val="002E336A"/>
    <w:rsid w:val="002E552A"/>
    <w:rsid w:val="00304757"/>
    <w:rsid w:val="00324247"/>
    <w:rsid w:val="003855F1"/>
    <w:rsid w:val="003A6D3D"/>
    <w:rsid w:val="003B14BC"/>
    <w:rsid w:val="003B1F06"/>
    <w:rsid w:val="003C6BB4"/>
    <w:rsid w:val="004401A3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44BAF"/>
    <w:rsid w:val="0095408F"/>
    <w:rsid w:val="0095679B"/>
    <w:rsid w:val="009B2D04"/>
    <w:rsid w:val="009B53DD"/>
    <w:rsid w:val="009C5A1D"/>
    <w:rsid w:val="00A456AD"/>
    <w:rsid w:val="00AA5E39"/>
    <w:rsid w:val="00AA6B40"/>
    <w:rsid w:val="00AD0950"/>
    <w:rsid w:val="00AE264C"/>
    <w:rsid w:val="00B009B1"/>
    <w:rsid w:val="00B60E7E"/>
    <w:rsid w:val="00B91B5A"/>
    <w:rsid w:val="00BA539E"/>
    <w:rsid w:val="00BB5C6B"/>
    <w:rsid w:val="00C3743D"/>
    <w:rsid w:val="00C60C6A"/>
    <w:rsid w:val="00C66E13"/>
    <w:rsid w:val="00C95F18"/>
    <w:rsid w:val="00CA156E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85F53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2016-11-23T07:27:00Z</cp:lastPrinted>
  <dcterms:created xsi:type="dcterms:W3CDTF">2016-11-10T07:18:00Z</dcterms:created>
  <dcterms:modified xsi:type="dcterms:W3CDTF">2016-11-23T07:28:00Z</dcterms:modified>
</cp:coreProperties>
</file>